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2E7F" w:rsidRPr="003F3769" w:rsidRDefault="008B0695" w:rsidP="003F3769">
      <w:pPr>
        <w:spacing w:line="276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“Менің Отаным – Қазақстан</w:t>
      </w:r>
      <w:r w:rsidR="003F3769" w:rsidRPr="003F3769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”</w:t>
      </w:r>
    </w:p>
    <w:p w:rsidR="00DE0265" w:rsidRDefault="00EA2E7F" w:rsidP="00DE0265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AD5487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Мақсаты:</w:t>
      </w:r>
      <w:r w:rsidR="00DE0265" w:rsidRPr="00DE0265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 </w:t>
      </w:r>
      <w:r w:rsidR="005035D5" w:rsidRPr="00AD5487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Білімділік:</w:t>
      </w:r>
      <w:r w:rsidR="005035D5"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>Балалар</w:t>
      </w:r>
      <w:r w:rsidR="00DE0265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ға Қазақстан Республикасының тәуелсіздік  </w:t>
      </w:r>
    </w:p>
    <w:p w:rsidR="001A6119" w:rsidRDefault="00DE0265" w:rsidP="001A6119">
      <w:p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                   күні туралы түсінік беру</w:t>
      </w:r>
      <w:r w:rsidR="005035D5"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>;</w:t>
      </w:r>
      <w:r w:rsidR="001A6119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          </w:t>
      </w:r>
    </w:p>
    <w:p w:rsidR="001A6119" w:rsidRDefault="005035D5" w:rsidP="001A6119">
      <w:pPr>
        <w:spacing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 w:rsidRPr="00AD5487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Дамытушылық:</w:t>
      </w:r>
      <w:r w:rsidR="00DE0265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танымдылық қабілетін арттыра отырып, </w:t>
      </w:r>
      <w:r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</w:t>
      </w:r>
      <w:r w:rsidR="001A6119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  </w:t>
      </w:r>
    </w:p>
    <w:p w:rsidR="005035D5" w:rsidRPr="001A6119" w:rsidRDefault="001A6119" w:rsidP="001A6119">
      <w:pPr>
        <w:spacing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                               </w:t>
      </w:r>
      <w:r w:rsidR="00DE0265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Балаларды ұлттық сезімге баулу</w:t>
      </w:r>
      <w:r w:rsidR="005035D5"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5035D5" w:rsidRPr="00AD5487" w:rsidRDefault="005035D5" w:rsidP="005035D5">
      <w:pPr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</w:t>
      </w:r>
      <w:r w:rsidRPr="00AD5487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Тәрбиелік: </w:t>
      </w:r>
      <w:r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>Балалард</w:t>
      </w:r>
      <w:r w:rsidR="00DE0265">
        <w:rPr>
          <w:rFonts w:ascii="Times New Roman" w:hAnsi="Times New Roman" w:cs="Times New Roman"/>
          <w:color w:val="000000"/>
          <w:sz w:val="28"/>
          <w:szCs w:val="28"/>
          <w:lang w:val="kk-KZ"/>
        </w:rPr>
        <w:t>ы Отанын сүюге, ұлтжандылыққа тәрбиелеу</w:t>
      </w:r>
      <w:r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DE0265" w:rsidRDefault="00DE0265" w:rsidP="005035D5">
      <w:pPr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</w:t>
      </w:r>
      <w:r w:rsidRPr="00DE0265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Көрнекілігі</w:t>
      </w:r>
      <w:r w:rsidR="006D1628" w:rsidRPr="00DE0265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:</w:t>
      </w:r>
      <w:r w:rsidR="005E768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Қ.Тоқаевтың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суреті, рәміздердің суреті, түрлі-</w:t>
      </w:r>
    </w:p>
    <w:p w:rsidR="005035D5" w:rsidRPr="00AD5487" w:rsidRDefault="00DE0265" w:rsidP="005035D5">
      <w:pPr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түсті қағаздар, күн суреті т.б.</w:t>
      </w:r>
    </w:p>
    <w:p w:rsidR="004C7C15" w:rsidRPr="00AD5487" w:rsidRDefault="004C7C15" w:rsidP="004C7C15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</w:t>
      </w:r>
      <w:r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>Ұйымдастырылған оқу іс-әрекетінің барысы:</w:t>
      </w:r>
    </w:p>
    <w:p w:rsidR="004C7C15" w:rsidRDefault="004C7C15" w:rsidP="005035D5">
      <w:pPr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CC388F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I.</w:t>
      </w:r>
      <w:r w:rsidR="006D1628"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>Шаттық шеңбер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орындау</w:t>
      </w:r>
      <w:r w:rsidR="006D1628"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: </w:t>
      </w:r>
    </w:p>
    <w:p w:rsidR="006D1628" w:rsidRPr="00AD5487" w:rsidRDefault="004C7C15" w:rsidP="005035D5">
      <w:pPr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         </w:t>
      </w:r>
      <w:r w:rsidR="006D1628"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>Ашық болсын күніміз,</w:t>
      </w:r>
    </w:p>
    <w:p w:rsidR="006D1628" w:rsidRPr="00AD5487" w:rsidRDefault="006D1628" w:rsidP="005035D5">
      <w:pPr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         Биікте тұрсын туымыз.</w:t>
      </w:r>
    </w:p>
    <w:p w:rsidR="006D1628" w:rsidRPr="00AD5487" w:rsidRDefault="006D1628" w:rsidP="005035D5">
      <w:pPr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         Тату-дос боп халықтар,</w:t>
      </w:r>
    </w:p>
    <w:p w:rsidR="006D1628" w:rsidRPr="00AD5487" w:rsidRDefault="006D1628" w:rsidP="008111A2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         Бақытты болсын балалар.</w:t>
      </w:r>
    </w:p>
    <w:p w:rsidR="00AE014C" w:rsidRPr="00CC388F" w:rsidRDefault="004C7C15" w:rsidP="008111A2">
      <w:pPr>
        <w:spacing w:line="360" w:lineRule="auto"/>
        <w:contextualSpacing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B67111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II.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Тәрбиеші: - Балалар, бүгінгі ұйымдастырылған оқу іс-әрекетін еліміздің</w:t>
      </w:r>
    </w:p>
    <w:p w:rsidR="008272C0" w:rsidRDefault="004C7C15" w:rsidP="008111A2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әнұранымен бастайық. </w:t>
      </w:r>
      <w:r w:rsidR="001A6119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                                                                             </w:t>
      </w:r>
      <w:r w:rsidR="00EF7311" w:rsidRPr="00CC388F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III.</w:t>
      </w:r>
      <w:r w:rsid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>Ой қозғау</w:t>
      </w:r>
    </w:p>
    <w:p w:rsidR="00E16ACD" w:rsidRDefault="00AE014C" w:rsidP="00E16ACD">
      <w:pPr>
        <w:spacing w:line="360" w:lineRule="auto"/>
        <w:contextualSpacing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AD5487">
        <w:rPr>
          <w:rFonts w:ascii="Times New Roman" w:hAnsi="Times New Roman" w:cs="Times New Roman"/>
          <w:color w:val="000000"/>
          <w:sz w:val="28"/>
          <w:szCs w:val="28"/>
          <w:lang w:val="kk-KZ"/>
        </w:rPr>
        <w:t>Тәрбиеші:</w:t>
      </w:r>
      <w:r w:rsid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- Балалар бүгінгі ұйымдастырылған оқу іс-әрекетінің тақырыбы  </w:t>
      </w:r>
    </w:p>
    <w:p w:rsidR="00AE014C" w:rsidRDefault="00E16ACD" w:rsidP="00E16ACD">
      <w:pPr>
        <w:spacing w:line="360" w:lineRule="auto"/>
        <w:contextualSpacing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  </w:t>
      </w:r>
      <w:r w:rsidR="008272C0" w:rsidRP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>“</w:t>
      </w:r>
      <w:r w:rsidR="008B0695" w:rsidRPr="008B0695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 </w:t>
      </w:r>
      <w:r w:rsidR="008B0695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Менің Отаным – Қазақстан</w:t>
      </w:r>
      <w:r w:rsidR="008B0695" w:rsidRP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8272C0" w:rsidRP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>”</w:t>
      </w:r>
      <w:r w:rsid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деп аталады.</w:t>
      </w:r>
    </w:p>
    <w:p w:rsidR="008272C0" w:rsidRDefault="008272C0" w:rsidP="00E16ACD">
      <w:pPr>
        <w:spacing w:line="360" w:lineRule="auto"/>
        <w:contextualSpacing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Тәрбиеші: - Балалар, айтыңдаршы </w:t>
      </w:r>
      <w:r w:rsidRP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>“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Отан</w:t>
      </w:r>
      <w:r w:rsidRP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>”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дегеніміз не?</w:t>
      </w:r>
    </w:p>
    <w:p w:rsidR="008272C0" w:rsidRDefault="008272C0" w:rsidP="00E16ACD">
      <w:pPr>
        <w:spacing w:line="360" w:lineRule="auto"/>
        <w:contextualSpacing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>Иә, бұл сендер тұратын жер, туған үйлерің, халқың. Біздің Отанымыз – Қазақстан. Қане, балалар, Отан туралы кім тақпақ біледі екен?</w:t>
      </w:r>
    </w:p>
    <w:p w:rsidR="008272C0" w:rsidRDefault="00E16ACD" w:rsidP="00E16ACD">
      <w:pPr>
        <w:spacing w:line="360" w:lineRule="auto"/>
        <w:contextualSpacing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8272C0">
        <w:rPr>
          <w:rFonts w:ascii="Times New Roman" w:hAnsi="Times New Roman" w:cs="Times New Roman"/>
          <w:color w:val="000000"/>
          <w:sz w:val="28"/>
          <w:szCs w:val="28"/>
          <w:lang w:val="kk-KZ"/>
        </w:rPr>
        <w:t>Балалар Отан туралы білетін тақпақтарын айтады.</w:t>
      </w:r>
    </w:p>
    <w:p w:rsidR="00EF7311" w:rsidRDefault="00EF7311" w:rsidP="00E16ACD">
      <w:pPr>
        <w:spacing w:line="360" w:lineRule="auto"/>
        <w:contextualSpacing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Тәрбиеші: - Балалар, ҚР рәміздеріне не жатады?</w:t>
      </w:r>
    </w:p>
    <w:p w:rsidR="00EF7311" w:rsidRPr="008272C0" w:rsidRDefault="00EF7311" w:rsidP="00EF7311">
      <w:pPr>
        <w:spacing w:line="360" w:lineRule="auto"/>
        <w:contextualSpacing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Балалар: - Ту, Елтаңба, Әнұран.</w:t>
      </w:r>
    </w:p>
    <w:p w:rsidR="00AD5487" w:rsidRDefault="00EF7311" w:rsidP="00EF7311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Тәрбиеші: - Туда ненің суреттері бейнеленген?</w:t>
      </w:r>
    </w:p>
    <w:p w:rsidR="00EF7311" w:rsidRDefault="00EF7311" w:rsidP="00EF7311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Балалар: - Күн, бүркіт, ою – өрнек. </w:t>
      </w:r>
    </w:p>
    <w:p w:rsidR="00E16ACD" w:rsidRDefault="00EF7311" w:rsidP="00EF7311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lastRenderedPageBreak/>
        <w:t xml:space="preserve">Тәрбиеші: - Дұрыс. Күн бейбітшілікті, байлықты білдіреді, ал қыран бүркіті – </w:t>
      </w:r>
    </w:p>
    <w:p w:rsidR="00EF7311" w:rsidRDefault="00E16ACD" w:rsidP="00EF7311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</w:t>
      </w:r>
      <w:r w:rsidR="00EF7311">
        <w:rPr>
          <w:rFonts w:ascii="Times New Roman" w:hAnsi="Times New Roman" w:cs="Times New Roman"/>
          <w:color w:val="000000"/>
          <w:sz w:val="28"/>
          <w:szCs w:val="28"/>
          <w:lang w:val="kk-KZ"/>
        </w:rPr>
        <w:t>тәуелсіздіктің белгісі. Ою – өрнек қазақ елінің дәстүрін білдіреді.</w:t>
      </w:r>
    </w:p>
    <w:p w:rsidR="00EF7311" w:rsidRDefault="00EF7311" w:rsidP="00EF7311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Ал елтаңбадан ненің суреттерін көруге болады?</w:t>
      </w:r>
    </w:p>
    <w:p w:rsidR="00EF7311" w:rsidRDefault="00EF7311" w:rsidP="00EF7311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Балалар: - Пырақ, шаңырақ, жұлдыз, </w:t>
      </w:r>
      <w:r w:rsidRPr="00EF7311">
        <w:rPr>
          <w:rFonts w:ascii="Times New Roman" w:hAnsi="Times New Roman" w:cs="Times New Roman"/>
          <w:color w:val="000000"/>
          <w:sz w:val="28"/>
          <w:szCs w:val="28"/>
          <w:lang w:val="kk-KZ"/>
        </w:rPr>
        <w:t>“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Қазақстан</w:t>
      </w:r>
      <w:r w:rsidRPr="00EF7311">
        <w:rPr>
          <w:rFonts w:ascii="Times New Roman" w:hAnsi="Times New Roman" w:cs="Times New Roman"/>
          <w:color w:val="000000"/>
          <w:sz w:val="28"/>
          <w:szCs w:val="28"/>
          <w:lang w:val="kk-KZ"/>
        </w:rPr>
        <w:t>”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деген жазу.</w:t>
      </w:r>
    </w:p>
    <w:p w:rsidR="00E16ACD" w:rsidRDefault="00EF7311" w:rsidP="00EF7311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Тәрбиеші: - Жұлдыз – жарықты білдіреді, тұлпар – батырлық пен қажырлық </w:t>
      </w:r>
    </w:p>
    <w:p w:rsidR="00EF7311" w:rsidRDefault="00E16ACD" w:rsidP="00EF7311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</w:t>
      </w:r>
      <w:r w:rsidR="00EF7311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нышаны. Шаңырақ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 ошақ амандығын білдіреді.</w:t>
      </w:r>
    </w:p>
    <w:p w:rsidR="00E16ACD" w:rsidRDefault="00E16ACD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7111">
        <w:rPr>
          <w:rFonts w:ascii="Times New Roman" w:hAnsi="Times New Roman" w:cs="Times New Roman"/>
          <w:b/>
          <w:sz w:val="28"/>
          <w:szCs w:val="28"/>
          <w:lang w:val="kk-KZ"/>
        </w:rPr>
        <w:t>IV.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Балаларға </w:t>
      </w:r>
      <w:r w:rsidRPr="00E16ACD"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Times New Roman" w:hAnsi="Times New Roman" w:cs="Times New Roman"/>
          <w:sz w:val="28"/>
          <w:szCs w:val="28"/>
          <w:lang w:val="kk-KZ"/>
        </w:rPr>
        <w:t>Тәуелсіздік</w:t>
      </w:r>
      <w:r w:rsidRPr="00E16ACD">
        <w:rPr>
          <w:rFonts w:ascii="Times New Roman" w:hAnsi="Times New Roman" w:cs="Times New Roman"/>
          <w:sz w:val="28"/>
          <w:szCs w:val="28"/>
          <w:lang w:val="kk-KZ"/>
        </w:rPr>
        <w:t>”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сөзінің мағынасын түсіндіру.</w:t>
      </w:r>
    </w:p>
    <w:p w:rsidR="00E16ACD" w:rsidRDefault="00E16ACD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7111">
        <w:rPr>
          <w:rFonts w:ascii="Times New Roman" w:hAnsi="Times New Roman" w:cs="Times New Roman"/>
          <w:b/>
          <w:sz w:val="28"/>
          <w:szCs w:val="28"/>
          <w:lang w:val="kk-KZ"/>
        </w:rPr>
        <w:t>V.</w:t>
      </w:r>
      <w:r w:rsidRPr="00E16AC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Дидактикалық ойын: </w:t>
      </w:r>
      <w:r w:rsidRPr="00E16ACD"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Times New Roman" w:hAnsi="Times New Roman" w:cs="Times New Roman"/>
          <w:sz w:val="28"/>
          <w:szCs w:val="28"/>
          <w:lang w:val="kk-KZ"/>
        </w:rPr>
        <w:t>Күннің шуағы</w:t>
      </w:r>
      <w:r w:rsidRPr="00E16ACD">
        <w:rPr>
          <w:rFonts w:ascii="Times New Roman" w:hAnsi="Times New Roman" w:cs="Times New Roman"/>
          <w:sz w:val="28"/>
          <w:szCs w:val="28"/>
          <w:lang w:val="kk-KZ"/>
        </w:rPr>
        <w:t>”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Балалар сұраққа жауап беріп, күннің шуақтарын жинайды: </w:t>
      </w:r>
    </w:p>
    <w:p w:rsidR="00E16ACD" w:rsidRPr="00E16ACD" w:rsidRDefault="00E16ACD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1. Біздің мемлекетіміз қалай аталады? </w:t>
      </w:r>
      <w:r w:rsidRPr="008F402A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8F402A">
        <w:rPr>
          <w:rFonts w:ascii="Times New Roman" w:hAnsi="Times New Roman" w:cs="Times New Roman"/>
          <w:sz w:val="28"/>
          <w:szCs w:val="28"/>
          <w:lang w:val="kk-KZ"/>
        </w:rPr>
        <w:t>Қазақстан</w:t>
      </w:r>
      <w:r w:rsidRPr="008F402A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8F402A" w:rsidRDefault="00E16ACD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2. </w:t>
      </w:r>
      <w:r w:rsidR="008F402A">
        <w:rPr>
          <w:rFonts w:ascii="Times New Roman" w:hAnsi="Times New Roman" w:cs="Times New Roman"/>
          <w:sz w:val="28"/>
          <w:szCs w:val="28"/>
          <w:lang w:val="kk-KZ"/>
        </w:rPr>
        <w:t xml:space="preserve">Елбасымыз кім? </w:t>
      </w:r>
      <w:r w:rsidR="008F402A" w:rsidRPr="008F402A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5E7684">
        <w:rPr>
          <w:rFonts w:ascii="Times New Roman" w:hAnsi="Times New Roman" w:cs="Times New Roman"/>
          <w:sz w:val="28"/>
          <w:szCs w:val="28"/>
          <w:lang w:val="kk-KZ"/>
        </w:rPr>
        <w:t>Қ. Тоқаев</w:t>
      </w:r>
      <w:r w:rsidR="008F402A" w:rsidRPr="008F402A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E16ACD" w:rsidRDefault="008F402A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3.Қазақстанның астанасы қалай аталады?</w:t>
      </w:r>
      <w:r w:rsidRPr="008F402A">
        <w:rPr>
          <w:rFonts w:ascii="Times New Roman" w:hAnsi="Times New Roman" w:cs="Times New Roman"/>
          <w:sz w:val="28"/>
          <w:szCs w:val="28"/>
          <w:lang w:val="kk-KZ"/>
        </w:rPr>
        <w:t>(</w:t>
      </w:r>
      <w:r>
        <w:rPr>
          <w:rFonts w:ascii="Times New Roman" w:hAnsi="Times New Roman" w:cs="Times New Roman"/>
          <w:sz w:val="28"/>
          <w:szCs w:val="28"/>
          <w:lang w:val="kk-KZ"/>
        </w:rPr>
        <w:t>Астана</w:t>
      </w:r>
      <w:r w:rsidRPr="008F402A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8F402A" w:rsidRDefault="008F402A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4.Біз қандай қалада тұрамыз? </w:t>
      </w:r>
      <w:r w:rsidRPr="008F402A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5E7684">
        <w:rPr>
          <w:rFonts w:ascii="Times New Roman" w:hAnsi="Times New Roman" w:cs="Times New Roman"/>
          <w:sz w:val="28"/>
          <w:szCs w:val="28"/>
          <w:lang w:val="kk-KZ"/>
        </w:rPr>
        <w:t>Кентау</w:t>
      </w:r>
      <w:r w:rsidRPr="008F402A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8F402A" w:rsidRDefault="005E7684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8F402A">
        <w:rPr>
          <w:rFonts w:ascii="Times New Roman" w:hAnsi="Times New Roman" w:cs="Times New Roman"/>
          <w:sz w:val="28"/>
          <w:szCs w:val="28"/>
          <w:lang w:val="kk-KZ"/>
        </w:rPr>
        <w:t xml:space="preserve">.Қазақстан Республикасы рәміздеріне не жатады? </w:t>
      </w:r>
      <w:r w:rsidR="008F402A" w:rsidRPr="00CC388F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8F402A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ту, елтаңба, әнұран.</w:t>
      </w:r>
      <w:r w:rsidR="008F402A" w:rsidRPr="00CC388F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8F402A" w:rsidRDefault="008F402A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7111">
        <w:rPr>
          <w:rFonts w:ascii="Times New Roman" w:hAnsi="Times New Roman" w:cs="Times New Roman"/>
          <w:b/>
          <w:sz w:val="28"/>
          <w:szCs w:val="28"/>
          <w:lang w:val="kk-KZ"/>
        </w:rPr>
        <w:t>VI.</w:t>
      </w:r>
      <w:r>
        <w:rPr>
          <w:rFonts w:ascii="Times New Roman" w:hAnsi="Times New Roman" w:cs="Times New Roman"/>
          <w:sz w:val="28"/>
          <w:szCs w:val="28"/>
          <w:lang w:val="kk-KZ"/>
        </w:rPr>
        <w:t>Сергіту сәтін орындау.</w:t>
      </w:r>
    </w:p>
    <w:p w:rsidR="008F402A" w:rsidRDefault="008F402A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Қане, қане тұрайық,</w:t>
      </w:r>
    </w:p>
    <w:p w:rsidR="008F402A" w:rsidRDefault="008F402A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Қазақ үйді құрайық.</w:t>
      </w:r>
    </w:p>
    <w:p w:rsidR="008F402A" w:rsidRDefault="008F402A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Бір уықты қолға алып, </w:t>
      </w:r>
    </w:p>
    <w:p w:rsidR="008F402A" w:rsidRDefault="00CC388F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</w:t>
      </w:r>
      <w:r w:rsidR="008F402A">
        <w:rPr>
          <w:rFonts w:ascii="Times New Roman" w:hAnsi="Times New Roman" w:cs="Times New Roman"/>
          <w:sz w:val="28"/>
          <w:szCs w:val="28"/>
          <w:lang w:val="kk-KZ"/>
        </w:rPr>
        <w:t>Шаңыраққа тағайық.</w:t>
      </w:r>
    </w:p>
    <w:p w:rsidR="008F402A" w:rsidRDefault="008F402A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Оңға,солға бұрылып,</w:t>
      </w:r>
    </w:p>
    <w:p w:rsidR="00A65613" w:rsidRDefault="00CC388F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</w:t>
      </w:r>
      <w:r w:rsidR="008F402A">
        <w:rPr>
          <w:rFonts w:ascii="Times New Roman" w:hAnsi="Times New Roman" w:cs="Times New Roman"/>
          <w:sz w:val="28"/>
          <w:szCs w:val="28"/>
          <w:lang w:val="kk-KZ"/>
        </w:rPr>
        <w:t>Арқандарды тартайық.</w:t>
      </w:r>
    </w:p>
    <w:p w:rsidR="008F402A" w:rsidRDefault="008F402A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67111">
        <w:rPr>
          <w:rFonts w:ascii="Times New Roman" w:hAnsi="Times New Roman" w:cs="Times New Roman"/>
          <w:b/>
          <w:sz w:val="28"/>
          <w:szCs w:val="28"/>
          <w:lang w:val="kk-KZ"/>
        </w:rPr>
        <w:t>VII</w:t>
      </w:r>
      <w:r w:rsidR="00A65613" w:rsidRPr="00B67111">
        <w:rPr>
          <w:rFonts w:ascii="Times New Roman" w:hAnsi="Times New Roman" w:cs="Times New Roman"/>
          <w:b/>
          <w:sz w:val="28"/>
          <w:szCs w:val="28"/>
          <w:lang w:val="kk-KZ"/>
        </w:rPr>
        <w:t>.</w:t>
      </w:r>
      <w:r w:rsidR="00A65613">
        <w:rPr>
          <w:rFonts w:ascii="Times New Roman" w:hAnsi="Times New Roman" w:cs="Times New Roman"/>
          <w:sz w:val="28"/>
          <w:szCs w:val="28"/>
          <w:lang w:val="kk-KZ"/>
        </w:rPr>
        <w:t xml:space="preserve">Дамытушылық ойын: </w:t>
      </w:r>
      <w:r w:rsidR="00A65613" w:rsidRPr="00A65613">
        <w:rPr>
          <w:rFonts w:ascii="Times New Roman" w:hAnsi="Times New Roman" w:cs="Times New Roman"/>
          <w:sz w:val="28"/>
          <w:szCs w:val="28"/>
          <w:lang w:val="kk-KZ"/>
        </w:rPr>
        <w:t>“</w:t>
      </w:r>
      <w:r w:rsidR="00A65613">
        <w:rPr>
          <w:rFonts w:ascii="Times New Roman" w:hAnsi="Times New Roman" w:cs="Times New Roman"/>
          <w:sz w:val="28"/>
          <w:szCs w:val="28"/>
          <w:lang w:val="kk-KZ"/>
        </w:rPr>
        <w:t>Әдемі қала</w:t>
      </w:r>
      <w:r w:rsidR="00A65613" w:rsidRPr="00A65613">
        <w:rPr>
          <w:rFonts w:ascii="Times New Roman" w:hAnsi="Times New Roman" w:cs="Times New Roman"/>
          <w:sz w:val="28"/>
          <w:szCs w:val="28"/>
          <w:lang w:val="kk-KZ"/>
        </w:rPr>
        <w:t>”</w:t>
      </w:r>
      <w:r w:rsidR="00A65613">
        <w:rPr>
          <w:rFonts w:ascii="Times New Roman" w:hAnsi="Times New Roman" w:cs="Times New Roman"/>
          <w:sz w:val="28"/>
          <w:szCs w:val="28"/>
          <w:lang w:val="kk-KZ"/>
        </w:rPr>
        <w:t>. Балаларға түрлі-түсті гүлдер таратылады. Ақ қағаз бетіне жапсырады.</w:t>
      </w:r>
    </w:p>
    <w:p w:rsidR="00A65613" w:rsidRDefault="00A65613" w:rsidP="00A6561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-Балалар, </w:t>
      </w:r>
      <w:r w:rsidR="005E7684">
        <w:rPr>
          <w:rFonts w:ascii="Times New Roman" w:hAnsi="Times New Roman" w:cs="Times New Roman"/>
          <w:sz w:val="28"/>
          <w:szCs w:val="28"/>
          <w:lang w:val="kk-KZ"/>
        </w:rPr>
        <w:t>барлығымыз өзіміз тұратын Кентау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қаласын гүлдендірейік.</w:t>
      </w:r>
    </w:p>
    <w:p w:rsidR="00A65613" w:rsidRDefault="00A65613" w:rsidP="00A6561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-Жарайсыңдар. Қандай әдемі қалаға айналды. Біздер бәріміз де осындай гүлдерміз. Қане, бәріміз гүл секілді күнге созылайық. Гүлдер қалай жайқалады? Жел соқса, гүл не істейді?</w:t>
      </w:r>
    </w:p>
    <w:p w:rsidR="00A65613" w:rsidRPr="00CC388F" w:rsidRDefault="00A65613" w:rsidP="00B67111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CC388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Мадақтау.</w:t>
      </w:r>
    </w:p>
    <w:p w:rsidR="00B67111" w:rsidRDefault="00B67111" w:rsidP="00B67111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Ұйымдастырылған оқу іс – әрекетіне белсене араласқан балаларды марапаттау.</w:t>
      </w:r>
    </w:p>
    <w:p w:rsidR="00B67111" w:rsidRPr="00CC388F" w:rsidRDefault="00B67111" w:rsidP="00B67111">
      <w:pPr>
        <w:spacing w:line="360" w:lineRule="auto"/>
        <w:contextualSpacing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 w:rsidRPr="00CC388F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   Қорытындылау.</w:t>
      </w:r>
    </w:p>
    <w:p w:rsidR="00B67111" w:rsidRDefault="00B67111" w:rsidP="00B671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-осындай Тәуелсіз Қазақстан елінде та</w:t>
      </w:r>
      <w:r w:rsidR="00CC388F">
        <w:rPr>
          <w:rFonts w:ascii="Times New Roman" w:hAnsi="Times New Roman" w:cs="Times New Roman"/>
          <w:sz w:val="28"/>
          <w:szCs w:val="28"/>
          <w:lang w:val="kk-KZ"/>
        </w:rPr>
        <w:t>ту- тәтті ғұмыр кеше берейік де</w:t>
      </w:r>
      <w:r>
        <w:rPr>
          <w:rFonts w:ascii="Times New Roman" w:hAnsi="Times New Roman" w:cs="Times New Roman"/>
          <w:sz w:val="28"/>
          <w:szCs w:val="28"/>
          <w:lang w:val="kk-KZ"/>
        </w:rPr>
        <w:t>й келе, бүгінгі ұйымдастырылған оқу іс-әрекетін аяқтаймыз.</w:t>
      </w:r>
    </w:p>
    <w:p w:rsidR="00B67111" w:rsidRDefault="00B67111" w:rsidP="00B671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-сонымен </w:t>
      </w:r>
      <w:r w:rsidRPr="00E16ACD">
        <w:rPr>
          <w:rFonts w:ascii="Times New Roman" w:hAnsi="Times New Roman" w:cs="Times New Roman"/>
          <w:sz w:val="28"/>
          <w:szCs w:val="28"/>
          <w:lang w:val="kk-KZ"/>
        </w:rPr>
        <w:t>“</w:t>
      </w:r>
      <w:r>
        <w:rPr>
          <w:rFonts w:ascii="Times New Roman" w:hAnsi="Times New Roman" w:cs="Times New Roman"/>
          <w:sz w:val="28"/>
          <w:szCs w:val="28"/>
          <w:lang w:val="kk-KZ"/>
        </w:rPr>
        <w:t>Тәуелсіздік</w:t>
      </w:r>
      <w:r w:rsidRPr="00E16ACD">
        <w:rPr>
          <w:rFonts w:ascii="Times New Roman" w:hAnsi="Times New Roman" w:cs="Times New Roman"/>
          <w:sz w:val="28"/>
          <w:szCs w:val="28"/>
          <w:lang w:val="kk-KZ"/>
        </w:rPr>
        <w:t>”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дегеніміз не мағына білдіреді?</w:t>
      </w:r>
    </w:p>
    <w:p w:rsidR="00B67111" w:rsidRPr="00B67111" w:rsidRDefault="00B67111" w:rsidP="00B671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-қандай ойындар ойнадық?</w:t>
      </w:r>
    </w:p>
    <w:p w:rsidR="008F402A" w:rsidRPr="008F402A" w:rsidRDefault="008F402A" w:rsidP="00EF73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Default="001A31EC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121D455D" wp14:editId="4DE91F06">
            <wp:extent cx="1478280" cy="1790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77492" cy="178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4F61">
        <w:rPr>
          <w:noProof/>
          <w:lang w:val="kk-KZ" w:eastAsia="ru-RU"/>
        </w:rPr>
        <w:t xml:space="preserve">  </w:t>
      </w:r>
      <w:r w:rsidR="009B4F61">
        <w:rPr>
          <w:noProof/>
          <w:lang w:eastAsia="ru-RU"/>
        </w:rPr>
        <w:drawing>
          <wp:inline distT="0" distB="0" distL="0" distR="0" wp14:anchorId="670D4723" wp14:editId="059DBBCB">
            <wp:extent cx="1348740" cy="1790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48279" cy="179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4F61">
        <w:rPr>
          <w:noProof/>
          <w:lang w:val="kk-KZ" w:eastAsia="ru-RU"/>
        </w:rPr>
        <w:t xml:space="preserve">  </w:t>
      </w:r>
      <w:r w:rsidR="009B4F61">
        <w:rPr>
          <w:noProof/>
          <w:lang w:eastAsia="ru-RU"/>
        </w:rPr>
        <w:drawing>
          <wp:inline distT="0" distB="0" distL="0" distR="0" wp14:anchorId="1472C1F5" wp14:editId="7677895F">
            <wp:extent cx="1554480" cy="17887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55644" cy="179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4F61">
        <w:rPr>
          <w:noProof/>
          <w:lang w:val="kk-KZ" w:eastAsia="ru-RU"/>
        </w:rPr>
        <w:t xml:space="preserve">  </w:t>
      </w:r>
      <w:r w:rsidR="009B4F61">
        <w:rPr>
          <w:noProof/>
          <w:lang w:eastAsia="ru-RU"/>
        </w:rPr>
        <w:drawing>
          <wp:inline distT="0" distB="0" distL="0" distR="0" wp14:anchorId="023AF402" wp14:editId="70ED1B38">
            <wp:extent cx="1554480" cy="178933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55644" cy="179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487" w:rsidRDefault="009B4F61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val="kk-KZ" w:eastAsia="ru-RU"/>
        </w:rPr>
        <w:t xml:space="preserve"> </w:t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19BDC6CF" wp14:editId="42F9C696">
            <wp:extent cx="1478280" cy="1714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78051" cy="171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noProof/>
          <w:lang w:val="kk-KZ"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56B08C2" wp14:editId="66EDC6B9">
            <wp:extent cx="1333500" cy="171449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33294" cy="171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kk-KZ"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71DC6F9" wp14:editId="6FBECBA8">
            <wp:extent cx="1554480" cy="171449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54240" cy="171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kk-KZ"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D7FDB4B" wp14:editId="3EA3E6B8">
            <wp:extent cx="1478280" cy="171449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77594" cy="1713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487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5487" w:rsidRPr="00FD29B1" w:rsidRDefault="00AD5487" w:rsidP="00AD54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sectPr w:rsidR="00AD5487" w:rsidRPr="00FD29B1" w:rsidSect="009B4F61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3B13E7"/>
    <w:multiLevelType w:val="hybridMultilevel"/>
    <w:tmpl w:val="589027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7B2732"/>
    <w:multiLevelType w:val="hybridMultilevel"/>
    <w:tmpl w:val="82D83494"/>
    <w:lvl w:ilvl="0" w:tplc="97EEF2F6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05218BE"/>
    <w:multiLevelType w:val="hybridMultilevel"/>
    <w:tmpl w:val="39586B4E"/>
    <w:lvl w:ilvl="0" w:tplc="B9AA46EC">
      <w:start w:val="7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A2416B2"/>
    <w:multiLevelType w:val="hybridMultilevel"/>
    <w:tmpl w:val="31667238"/>
    <w:lvl w:ilvl="0" w:tplc="8F54EE08">
      <w:start w:val="7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A2E7F"/>
    <w:rsid w:val="00020424"/>
    <w:rsid w:val="000C19BE"/>
    <w:rsid w:val="000F4B91"/>
    <w:rsid w:val="001A31EC"/>
    <w:rsid w:val="001A6119"/>
    <w:rsid w:val="003F3769"/>
    <w:rsid w:val="004734F7"/>
    <w:rsid w:val="004C7C15"/>
    <w:rsid w:val="005035D5"/>
    <w:rsid w:val="005E7684"/>
    <w:rsid w:val="006D1628"/>
    <w:rsid w:val="00747D92"/>
    <w:rsid w:val="008111A2"/>
    <w:rsid w:val="008272C0"/>
    <w:rsid w:val="008B0695"/>
    <w:rsid w:val="008F402A"/>
    <w:rsid w:val="009B4F61"/>
    <w:rsid w:val="00A65613"/>
    <w:rsid w:val="00AD5487"/>
    <w:rsid w:val="00AE014C"/>
    <w:rsid w:val="00AE3512"/>
    <w:rsid w:val="00B67111"/>
    <w:rsid w:val="00C96AA5"/>
    <w:rsid w:val="00CC388F"/>
    <w:rsid w:val="00DE0265"/>
    <w:rsid w:val="00E16ACD"/>
    <w:rsid w:val="00EA2E7F"/>
    <w:rsid w:val="00EF5B2E"/>
    <w:rsid w:val="00EF7311"/>
    <w:rsid w:val="00F17484"/>
    <w:rsid w:val="00FD29B1"/>
    <w:rsid w:val="00FF13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2E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D548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A31EC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31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75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</Pages>
  <Words>482</Words>
  <Characters>2749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3225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Асоха</dc:creator>
  <cp:lastModifiedBy>Камила</cp:lastModifiedBy>
  <cp:revision>15</cp:revision>
  <cp:lastPrinted>2013-03-11T14:57:00Z</cp:lastPrinted>
  <dcterms:created xsi:type="dcterms:W3CDTF">2011-11-08T06:12:00Z</dcterms:created>
  <dcterms:modified xsi:type="dcterms:W3CDTF">2023-12-15T06:26:00Z</dcterms:modified>
</cp:coreProperties>
</file>